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70" w:rsidRDefault="009B1970" w:rsidP="009B1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1</w:t>
      </w:r>
    </w:p>
    <w:p w:rsidR="009B1970" w:rsidRDefault="009B1970" w:rsidP="009B1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970" w:rsidRDefault="009B1970" w:rsidP="009B197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Заседания координационного совета по делам ветеранов, пенсионеров в муниципальном образовании Куйтунский район</w:t>
      </w:r>
    </w:p>
    <w:p w:rsidR="009B1970" w:rsidRDefault="009B1970" w:rsidP="009B1970">
      <w:pPr>
        <w:pStyle w:val="1"/>
        <w:jc w:val="left"/>
        <w:rPr>
          <w:b w:val="0"/>
          <w:sz w:val="24"/>
          <w:szCs w:val="24"/>
        </w:rPr>
      </w:pPr>
    </w:p>
    <w:p w:rsidR="009B1970" w:rsidRDefault="009B1970" w:rsidP="009B1970">
      <w:pPr>
        <w:pStyle w:val="1"/>
        <w:jc w:val="left"/>
        <w:rPr>
          <w:b w:val="0"/>
          <w:sz w:val="24"/>
          <w:szCs w:val="24"/>
        </w:rPr>
      </w:pPr>
    </w:p>
    <w:p w:rsidR="009B1970" w:rsidRDefault="009B1970" w:rsidP="009B1970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«8» апреля 2021 года                                                                                                  р.п. Куйтун              </w:t>
      </w:r>
    </w:p>
    <w:p w:rsidR="009B1970" w:rsidRDefault="009B1970" w:rsidP="009B1970">
      <w:pPr>
        <w:pStyle w:val="1"/>
        <w:jc w:val="left"/>
        <w:rPr>
          <w:b w:val="0"/>
          <w:sz w:val="24"/>
          <w:szCs w:val="24"/>
        </w:rPr>
      </w:pPr>
    </w:p>
    <w:p w:rsidR="009B1970" w:rsidRDefault="009B1970" w:rsidP="009B1970">
      <w:pPr>
        <w:rPr>
          <w:lang w:eastAsia="ru-RU"/>
        </w:rPr>
      </w:pPr>
    </w:p>
    <w:p w:rsidR="009B1970" w:rsidRDefault="009B1970" w:rsidP="009B1970">
      <w:pPr>
        <w:pStyle w:val="1"/>
        <w:jc w:val="lef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Координационный совет в составе:  </w:t>
      </w:r>
    </w:p>
    <w:p w:rsidR="009B1970" w:rsidRDefault="009B1970" w:rsidP="009B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совета О.Э. Кравченко; </w:t>
      </w:r>
    </w:p>
    <w:p w:rsidR="009B1970" w:rsidRDefault="009B1970" w:rsidP="009B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секретаря совета И.А. Самцовой; </w:t>
      </w:r>
    </w:p>
    <w:p w:rsidR="009B1970" w:rsidRDefault="009B1970" w:rsidP="009B1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совета : Рябикова Т.А  Шупруновой Т.П., </w:t>
      </w:r>
      <w:r>
        <w:rPr>
          <w:rFonts w:ascii="Times New Roman" w:hAnsi="Times New Roman"/>
          <w:sz w:val="24"/>
          <w:szCs w:val="24"/>
        </w:rPr>
        <w:t>Подлинова Е.Н., Путовой О.В., Рамадинова И.В, Колесовой Е.Е., Середкиной Л.Н., Чуйкина И.В, , Тихонова Л.А., Путова О.В</w:t>
      </w:r>
    </w:p>
    <w:p w:rsidR="009B1970" w:rsidRDefault="009B1970" w:rsidP="009B1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отсутствующие: Молчанов С.М., Ковшарова Н.А, Виноградова Ю.В</w:t>
      </w:r>
    </w:p>
    <w:p w:rsidR="009B1970" w:rsidRDefault="009B1970" w:rsidP="009B1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970" w:rsidRDefault="009B1970" w:rsidP="009B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70" w:rsidRDefault="009B1970" w:rsidP="009B19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9B1970" w:rsidRDefault="009B1970" w:rsidP="009B19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1970" w:rsidRDefault="009B1970" w:rsidP="009B1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создании совета по делам ветеранов, пенсионеров в муниципальном образовании Куйтунский район (докладчик Кравченко О.Э) </w:t>
      </w:r>
    </w:p>
    <w:p w:rsidR="009B1970" w:rsidRDefault="009B1970" w:rsidP="009B1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 количестве, пенсионеров, проживающих на территории муниципального образования Куйтунский район по состоянию на 01.04.2021 год (докладчик Смольникова Е.А) </w:t>
      </w:r>
    </w:p>
    <w:p w:rsidR="009B1970" w:rsidRDefault="009B1970" w:rsidP="009B1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социальных и пенсионных выплатах пенсионерам в 2020 году (докладчики Шупрунова Т.П., Смольникова Е.А) </w:t>
      </w:r>
    </w:p>
    <w:p w:rsidR="009B1970" w:rsidRDefault="009B1970" w:rsidP="009B197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70" w:rsidRDefault="009B1970" w:rsidP="009B19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9B1970" w:rsidRDefault="009B1970" w:rsidP="009B19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информацию   Кравченко О.Э к сведению.</w:t>
      </w:r>
    </w:p>
    <w:p w:rsidR="009B1970" w:rsidRDefault="009B1970" w:rsidP="009B19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2.Принять информацию Смольниковой Е.А к сведению, текст доклада прилагается.</w:t>
      </w:r>
    </w:p>
    <w:p w:rsidR="009B1970" w:rsidRDefault="009B1970" w:rsidP="009B19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Принять информацию   Шупруновой Т.П. к сведению.</w:t>
      </w:r>
    </w:p>
    <w:p w:rsidR="009B1970" w:rsidRDefault="009B1970" w:rsidP="009B19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970" w:rsidRDefault="009B1970" w:rsidP="009B19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Членам координационного совета по делам ветеранов, пенсионеров в муниципальном образовании Куйтунский район предоставить секретарю совета  вопросы повестке заседаний для включения в   плана  работы на 2021 год. </w:t>
      </w:r>
    </w:p>
    <w:p w:rsidR="009B1970" w:rsidRDefault="009B1970" w:rsidP="009B19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 1 мая  2021 года.</w:t>
      </w:r>
    </w:p>
    <w:p w:rsidR="009B1970" w:rsidRDefault="009B1970" w:rsidP="009B19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Членам координационного совета по делам ветеранов, пенсионеров в муниципальном образовании Куйтунский район предоставить секретарю совета мероприятия для включения в межведомственный комплексный план по работе с ветеранами, пенсионерами на территории  муниципального образования Куйтунский район</w:t>
      </w:r>
    </w:p>
    <w:p w:rsidR="009B1970" w:rsidRDefault="009B1970" w:rsidP="009B19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 1 мая  2021 года.</w:t>
      </w:r>
    </w:p>
    <w:p w:rsidR="009B1970" w:rsidRDefault="009B1970" w:rsidP="009B197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Секретарю совета  Самцовой И.А разместить </w:t>
      </w:r>
      <w:r>
        <w:rPr>
          <w:color w:val="000000"/>
        </w:rPr>
        <w:t xml:space="preserve">в сетевом издании «Официальный сайт муниципального образования Куйтунский  район» в информационно – телекоммуникационной сети «Интернет» куйтунскийрайон.рф </w:t>
      </w:r>
      <w:r>
        <w:t xml:space="preserve">во вкладке  Управление ПФР в Куйтунском районе обучающее видео по работе в личном кабинете государственных услуг. </w:t>
      </w:r>
    </w:p>
    <w:p w:rsidR="009B1970" w:rsidRDefault="009B1970" w:rsidP="009B19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- Председателю совета Кравченко О.Э  организовать проведение заседания круглый стол по проблемным вопросам ветеранов и пенсионеров с участием представителей общественных организаций ветеранов.</w:t>
      </w:r>
    </w:p>
    <w:p w:rsidR="009B1970" w:rsidRDefault="009B1970" w:rsidP="009B19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до 1 августа 2021 года.</w:t>
      </w:r>
    </w:p>
    <w:p w:rsidR="009B1970" w:rsidRDefault="009B1970" w:rsidP="009B19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Секретарю совета Самцовой И.А разместить информацию по бесплатному проезду к месту лечения и обратно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сетевом издании «Официальный сайт муниципального образования Куйтунский  район» в информационно – телекоммуникационной сети «Интернет» куйтунскийрайон.рф </w:t>
      </w:r>
      <w:r>
        <w:rPr>
          <w:rFonts w:ascii="Times New Roman" w:hAnsi="Times New Roman" w:cs="Times New Roman"/>
          <w:sz w:val="24"/>
          <w:szCs w:val="24"/>
        </w:rPr>
        <w:t xml:space="preserve">во вкладке  «Информация для инвалидов» </w:t>
      </w:r>
    </w:p>
    <w:p w:rsidR="009B1970" w:rsidRDefault="009B1970" w:rsidP="009B19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Секретарю совета Самцовой И.А разработать межведомственный комплексный план по работе с ветеранами, пенсионерами в муниципальном образовании Куйтунский район</w:t>
      </w:r>
    </w:p>
    <w:p w:rsidR="009B1970" w:rsidRDefault="009B1970" w:rsidP="009B19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5 мая   2021 года</w:t>
      </w:r>
    </w:p>
    <w:p w:rsidR="009B1970" w:rsidRDefault="009B1970" w:rsidP="009B19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970" w:rsidRDefault="009B1970" w:rsidP="009B19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970" w:rsidRDefault="009B1970" w:rsidP="009B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координационного совета </w:t>
      </w:r>
    </w:p>
    <w:p w:rsidR="009B1970" w:rsidRDefault="009B1970" w:rsidP="009B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делам ветеранов, пенсионеров</w:t>
      </w:r>
    </w:p>
    <w:p w:rsidR="009B1970" w:rsidRDefault="009B1970" w:rsidP="009B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</w:t>
      </w:r>
    </w:p>
    <w:p w:rsidR="009B1970" w:rsidRDefault="009B1970" w:rsidP="009B19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    О.Э. Кравченко </w:t>
      </w:r>
    </w:p>
    <w:p w:rsidR="001B45A6" w:rsidRDefault="009B1970">
      <w:bookmarkStart w:id="0" w:name="_GoBack"/>
      <w:bookmarkEnd w:id="0"/>
    </w:p>
    <w:sectPr w:rsidR="001B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35"/>
    <w:rsid w:val="001A0B81"/>
    <w:rsid w:val="0066339F"/>
    <w:rsid w:val="008D3635"/>
    <w:rsid w:val="009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C102-8201-45E6-BC89-D38D165E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70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B19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1970"/>
    <w:rPr>
      <w:rFonts w:ascii="Times New Roman" w:eastAsia="Times New Roman" w:hAnsi="Times New Roman" w:cs="Arial"/>
      <w:b/>
      <w:sz w:val="28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9B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2021-04-12T01:01:00Z</dcterms:created>
  <dcterms:modified xsi:type="dcterms:W3CDTF">2021-04-12T01:01:00Z</dcterms:modified>
</cp:coreProperties>
</file>